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Пожарно-тактическое учение в монтажно-испытательном корпусекосмодрома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Пожарно-тактическое учение в монтажно-испытательном корпусекосмодрома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в11:00 утра на пункт связи СПСЧ № 3 ФГКУ «Специальное управление ФПС№ 70 МЧС России» поступило сообщение о пожаре вмонтажно-испытательном корпусе одной из площадок космодромаБайконур. С этого момента началось контрольно-проверочноепожарно-тактическое учение.</w:t>
            </w:r>
            <w:br/>
            <w:br/>
            <w:r>
              <w:rPr/>
              <w:t xml:space="preserve">В ходе учения был отработан сценарий пожара площадью 100 м² натехнологически сложном объекте космической инфраструктуры.Прибывшие на место личный состав местного пожарно-спасательногогарнизона оперативно развернули силы и средства пожаротушения.Особое внимание уделялось спасению пострадавших, с использованиемспециальных методик поиска и эвакуации в условиях сильногозадымления.</w:t>
            </w:r>
            <w:br/>
            <w:br/>
            <w:r>
              <w:rPr/>
              <w:t xml:space="preserve">Профессиональные действия пожарных позволили в кратчайшие срокилокализовать и ликвидировать пожар. Все действия проводились сучетом специфических особенностей объекта.</w:t>
            </w:r>
            <w:br/>
            <w:br/>
            <w:r>
              <w:rPr/>
              <w:t xml:space="preserve">В учении приняло участие 40 сотрудников и 5 единиц пожарнойтехники. Все поставленные задачи выполнены в полном объеме.Подразделения продемонстрировали слаженность действий и высокийуровень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2026-01-19T03:23:01+03:00</dcterms:created>
  <dcterms:modified xsi:type="dcterms:W3CDTF">2026-01-19T03:23:01+03:00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