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по пожарно-спасательному спорту,посвящённый 35-летию образования МЧС России и 80-й годовщине победыв Великой 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по пожарно-спасательному спорту, посвящённый35-летию образования МЧС России и 80-й годовщине победы в ВеликойОтечественной 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22-23 мая вгороде Байконур прошел Открытый чемпионат по пожарно-спасательномуспорту, посвящённый 35-летию образования МЧС России и 80-йгодовщине победы в Великой Отечественной войне 1941-1945 годов. Вчемпионате приняли участие приглашённые сборные команды изКызылординской области и команда ФГКУ «Специальное управление ФПС №70 МЧС России».</w:t>
            </w:r>
            <w:br/>
            <w:br/>
            <w:r>
              <w:rPr/>
              <w:t xml:space="preserve">Чемпионат проходил два дня, в первый день на спортивной площадкеСпециальной пожарно-спасательной части №1 проводился подъем поштурмовой лестнице в окно 4-го этажа учебной башни. Вторым видомпроводилась зрелищная и динамичная пожарная эстафета, котораяпрошла на стадионе «Десятилетие». Третий этап был не менеезрелищным и интересным, боевое развёртывание, непредсказуемый видсоревнований, всегда может пойти что-то не так, подвести пожарныйнасос пожарного автомобиля или запутаться пожарные рукава приразвёртывании, спортсмены справлялись с такими неожиданностямидостойно. Во второй день чемпионата проводились два вида, подъем повыдвижной трёхколенной лестнице в окно 3-го этажа учебной башни ипреодоление 100-метровой полосы с препятствиями. После тяжёлыхдвухдневных соревнований пришло время подводить итогичемпионата.</w:t>
            </w:r>
            <w:br/>
            <w:br/>
            <w:r>
              <w:rPr/>
              <w:t xml:space="preserve">По итогам соревнований 1-е место у команды Специального управленияФПС № 70 МЧС России, 2-е место у сборной команды ДЧС Кызылординскойобласти № 1, 3-е место у сборной команды ДЧС Кызылординской области№ 2.</w:t>
            </w:r>
            <w:br/>
            <w:br/>
            <w:r>
              <w:rPr/>
              <w:t xml:space="preserve">В церемонии награждения команд принимали участие исполняющийобязанности начальника ФГКУ «Специальное управление ФПС № 70 МЧСРоссии» подполковник внутренней службы Артур Абдуллин и заместительначальника ФГКУ «Специальное управление ФПС № 70 МЧС России»подполковник внутренней службы Максим Морозов, они наградили всехучастников ценными призами, заслуженными медалями, грамотами икубками победителей чемпионата.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2025-12-04T10:28:05+03:00</dcterms:created>
  <dcterms:modified xsi:type="dcterms:W3CDTF">2025-12-04T10:28:05+03:00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