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 в здании Телецентра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30.01.202508:01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 в здании Телецентра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22.01.2025 в19:10 на центральный пункт пожарной связи службы пожаротушения ФГКУ«Специальное управление ФПС № 70 МЧС России» поступило сообщение опожаре на втором этаже в здании радиотелевизионной передающейстанции цеха телевидения и радиовещания города Байконур. В 19:11 кместу вызова были направлены два отделения и АЛ-30 СПСЧ № 1. В19:16 сотрудники пожарной охраны прибыли к месту вызова. По внешнимпризнакам обнаружено открытое горение лотка с кабелем на уровневторого этажа здания и сильное задымление второго этажа. В 19:19 –звеном ГДЗС проведена разведка в ходе которой был обнаружен очагплощадью 4м2. В 19:28 подано два ствола «КУРС-8», один на тушениепожара и второй на защиту кабельного лотка снаружи здания. В 19:29локализация пожара, в 19:30 ликвидация открытого горения. Врезультате пожара пострадавших нет. Предполагаемая причина пожара –устанавливается.</w:t>
            </w:r>
            <w:br/>
            <w:br/>
            <w:r>
              <w:rPr/>
              <w:t xml:space="preserve">Силы и средства, участвующие в тушении пожара - 11 человек личногосостава и 4 единицы пожарной техники.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2025-12-04T11:36:18+03:00</dcterms:created>
  <dcterms:modified xsi:type="dcterms:W3CDTF">2025-12-04T11:36:18+03:00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