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Практическое занятие по обучению сотрудников дошкольногоучреждения мерам пожарной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24.10.202406:10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Практическое занятие по обучению сотрудников дошкольного учреждениямерам пожарной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рамкахмесячника гражданской защиты, с целью повышения знаний ипрактических навыков в обеспечении пожарной безопасности 17 октября2024 года в ГКДОУ д/с №26 «Красная шапочка» сотрудниками ОФГПНорганизовано практическое занятие по обучению сотрудниковдошкольного учреждения мерам пожарной безопасности по применениюпервичных средств пожаротушения.</w:t>
            </w:r>
            <w:br/>
            <w:br/>
            <w:r>
              <w:rPr/>
              <w:t xml:space="preserve">Целью данных занятий является ознакомление со способами, средствамии правилами тушения пожаров, устройством и принципами действияпервичных средств пожаротушения, применение различных моделейповедения при эвакуации из образовательного учреждения, а такжеприменение первичных средств пожаротушения на практике.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2026-08-09T15:05:01+03:00</dcterms:created>
  <dcterms:modified xsi:type="dcterms:W3CDTF">2026-08-09T15:05:01+03:00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