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Полномасштабные учения на Авиапредприятии «АэропортКрайний»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Полномасштабные учения на Авиапредприятии «Аэропорт Крайний»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в10:30 командир воздушного судна АН-12 сообщил об опасной вибрациитретьего двигателя, на борту экипаж из шести человек и двапассажира, остаток топлива три тонны. Также он сообщил, о невыпуске передней стойки шасси, судно уходит на второй круг.Командир запросил покрытие взлетно-посадочной полосы подушкой извоздушно-механической пены.</w:t>
            </w:r>
            <w:br/>
            <w:br/>
            <w:r>
              <w:rPr/>
              <w:t xml:space="preserve">С такой информации сегодня утром начались полномасштабные учения наАвиапредприятии «Аэропорт Крайний», в котором были задействованыкак пожарные расчеты и службы самого аэропорта, так и специалистыСпециального управления ФПС № 70 МЧС России. Полоса былаподготовлена для посадки, борт сел, но при посадке произошел пожарв двигателях самолета. Пожарные расчеты прибыли к месту посадкивоздушного судна и приступили к тушению аварийного АН-12,параллельно проводилась эвакуация всех пострадавших. Все службы сосвоими задачами справились, оценка учениям «удовлетворительно».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2026-01-19T08:53:08+03:00</dcterms:created>
  <dcterms:modified xsi:type="dcterms:W3CDTF">2026-01-19T08:53:08+03:00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