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«Три золотые медали на Кубке мира по силовым видам спорта«Алтын батыр» завоевал наш сотрудник»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«Три золотые медали на Кубке мира по силовым видам спорта «Алтынбатыр» завоевал наш сотрудник»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Открытый Кубокмира по силовым видам спорта «Алтын батыр», организованныйНациональной ассоциацией пауэрлифтинга, прошел 14-15 сентября 2024года в Караганде. В соревнованиях приняли участие сильнейшиеспортсмены из России, Индии, Грузии, Египта, Таджикистана,Кыргызстана, Узбекистана и Казахстана. В их числе выступал нашсотрудник, заместитель начальника службы пожаротушения, начальникдежурной смены подполковник внутренней службы Дмитрий Цанг. Поитогам состязания, в весовой категории до 125 кг он завоевал первоеместо в «Военном жиме» с весом 172,5 кг, первое место в «Жиме лежав однослойной софт-экипировке» с весом 270 кг и первое место в«Жиме лежа в многослойной софт-экипировке» с весом 300 кг. Во всехтрех видах Дмитрий выполнил нормативы НАП (Национальной ассоциациипауэрлифтинга) на мастера спорта в версии ПРО.</w:t>
            </w:r>
            <w:br/>
            <w:br/>
            <w:r>
              <w:rPr/>
              <w:t xml:space="preserve">Пресс-служба "Специального управления ФПС № 70 МЧС России"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2025-12-04T12:33:01+03:00</dcterms:created>
  <dcterms:modified xsi:type="dcterms:W3CDTF">2025-12-04T12:33:01+03:00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