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18.04.2024 проведены пожарно-тактические учения.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23.04.202415:04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18.04.2024 проведены пожарно-тактические учения.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апреля 2024года на одной из технических площадок космодрома(монтажно-испытательный корпус) проведены пожарно-тактическиеучения. По замыслу учений в техническом сооружении произошёл проливкомпонента ракетного топлива с его воспламенением. Администрациейобъекта проведена эвакуация персонала. Для поиска и эвакуации«пострадавших» были созданы три звена газодымозащитников. На объектнаправлены дополнительные силы и средства местного пожарно –спасательного гарнизона. Пожарные приступили к тушению очага пожараодновременно охлаждая крышу и стены сооружения лафетными стволамиот возможной деформации и последующего обрушения.</w:t>
            </w:r>
            <w:br/>
            <w:br/>
            <w:r>
              <w:rPr/>
              <w:t xml:space="preserve">Во время учений проверено взаимодействие пожарных с представителямиобъекта и службами обеспечения, выполнен поиск и спасение"пострадавших".</w:t>
            </w:r>
            <w:br/>
            <w:br/>
            <w:r>
              <w:rPr/>
              <w:t xml:space="preserve">В учениях приняло участие 56 человек личного состава и 7 едиництехники.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2024-05-18T07:55:47+03:00</dcterms:created>
  <dcterms:modified xsi:type="dcterms:W3CDTF">2024-05-18T07:55:47+03:00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