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отмечают День космонавтики.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отмечают День космонавтики.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10.00 помноголетней традиции, начатой в 1984 году, возле памятника ЮриюГагарину начался торжественный митинг «Навеки в сердце землян». Взавершении митинга прошёл небольшой праздничный концерт, которыйзакончился салютом из стартующих моделей ракет, приготовленныйучащимися байконурской Международной космической школы. Гостимероприятия возложили цветы к памятнику Юрию Гагарину и СергеюКоролёву.</w:t>
            </w:r>
            <w:br/>
            <w:br/>
            <w:r>
              <w:rPr/>
              <w:t xml:space="preserve">Как всегда этот день насыщен разными событиями. Впервые черезБайконур пройдёт один из этапов чемпионата Республики Казахстан помногодневной шоссейной гонке среди юниоров, юниорок, ветеранов«MASTERS». Чемпионат многодневный, проходит с 11 по 16 апреля 2024года. В чемпионате участвуют команды из 19 регионов Казахстана икоманда Узбекистана, всего около двухсот спортсменов.</w:t>
            </w:r>
            <w:br/>
            <w:br/>
            <w:r>
              <w:rPr/>
              <w:t xml:space="preserve">В вечерней части праздничной программы в городском дворце культурыпройдет праздничный концерт, посвященный первому полету человека вкосмос.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2026-04-18T10:59:58+03:00</dcterms:created>
  <dcterms:modified xsi:type="dcterms:W3CDTF">2026-04-18T10:59:58+03:00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