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Казахстане проходят республиканские учения перед весеннимипаводками.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ВКазахстане проходят республиканские учения перед весеннимипаводками.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целяхсовершенствования Государственной системы гражданской защиты,подготовки органов управления, сил и средств к предстоящемувесеннему паводковому периоду с 8 по 9 февраля 2024 года во всехрегионах Казахстана проходят Республиканские командно-штабныеучения «Көктем–2024» («Весна-2024»). На учение привлекаютсяоперативные группы от центральных государственных органов, местныхисполнительных органов, областных, районных и городских службгражданской защиты, подразделений министерств по чрезвычайнымситуациям, внутренних дел.</w:t>
            </w:r>
            <w:br/>
            <w:br/>
            <w:r>
              <w:rPr/>
              <w:t xml:space="preserve">Организован оперативный штаб для взаимодействия с органами местногосамоуправления и оперативными группами МЧС Республики Казахстан. Кучениям также привлечены силы ФГКУ «Специального управления ФПС №70 МЧС России».</w:t>
            </w:r>
            <w:br/>
            <w:br/>
            <w:r>
              <w:rPr/>
              <w:t xml:space="preserve">Организованы мероприятия по информированию населения, выполняютсякомплексы превентивных мероприятий по уменьшению рисков подтопленийс учетом прогноза погодных условий.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2026-01-19T12:55:37+03:00</dcterms:created>
  <dcterms:modified xsi:type="dcterms:W3CDTF">2026-01-19T12:55:37+03:00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