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2024.02.01 Отделение профилактики пожаровинформирует.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2024.02.01 Отделение профилактики пожаров информирует.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в период с 26января по 1 февраля 2024 года проведена следующая работа: проведенынаблюдения за противопожарным состоянием: площадка № 200 филиала АО«ЦЭНКИ» - КЦ «Южный», насосная станция 5 подъема ГУП ПЭО«Байконурэнерго», ИП-5 филиала АО «ЦЭНКИ» - КЦ «Южный» (пл.23).Проверено состояние и эксплуатация огнетушителей. Ответственнымлицам оказаны консультации об учете, периодичности осмотра и сроковперезарядки огнетушителей. С работниками организаций проведеныбеседы на темы «Правила пользования огнетушителями», «Размещение напланах эвакуации условных обозначений средств связи, огнетушителей,пожарных кранов, мест отключения источников электроэнергии».</w:t>
            </w:r>
            <w:br/>
            <w:br/>
            <w:r>
              <w:rPr/>
              <w:t xml:space="preserve">Сотрудники отделения профилактики пожаров с дружиной юных пожарныхГБОУ СШ№ 4 провели занятия, на знание комплектации пожарного щитанемеханизированным инструментом и инвентарем.</w:t>
            </w:r>
            <w:br/>
            <w:br/>
            <w:r>
              <w:rPr/>
              <w:t xml:space="preserve">На территории пл. 44 проведен осмотр содержания наружногопротивопожарного водоснабжения в зимнее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2026-04-18T14:33:36+03:00</dcterms:created>
  <dcterms:modified xsi:type="dcterms:W3CDTF">2026-04-18T14:33:36+03:00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