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7 декабря 2023 года на одной из технических площадоккосмодрома проведены пожарно-тактические учения.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11.12.202313:12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7декабря 2023 года на одной из технических площадок космодромапроведены пожарно-тактические учения.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 замыслуучений во время заправки аппарата в сооружении произошёл проливкомпонента ракетного топлива с его воспламенением. Послесрабатывания автоматической пожарной сигнализации администрациейобъекта проведена эвакуация персонала. Для поиска и эвакуации«пострадавших» были созданы три звена газодымозащитников. На объектнаправлены дополнительные силы и средства местного пожарно –спасательного гарнизона. Пожарные приступили к тушению очага пожарав ТОКах (специальных теплоотражательных костюмах) и охлаждая крышусооружения лафетными стволами от возможной деформации с последующимобрушением.</w:t>
            </w:r>
            <w:br/>
            <w:br/>
            <w:r>
              <w:rPr/>
              <w:t xml:space="preserve">Во время учений проверено взаимодействие пожарных с представителямиобъекта и службами обеспечения, выполнен поиск и спасение"пострадавших".</w:t>
            </w:r>
            <w:br/>
            <w:br/>
            <w:r>
              <w:rPr/>
              <w:t xml:space="preserve">В учениях приняло участие 51 человек личного состава и 7 едиництехники.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2026-09-29T10:00:24+03:00</dcterms:created>
  <dcterms:modified xsi:type="dcterms:W3CDTF">2026-09-29T10:00:24+03:00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