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реке Сырдарья в Отырарском районе Туркестанской области в3-х километрах от населенного пункта Коксарай утонули 11человек.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Вреке Сырдарья в Отырарском районе Туркестанской области в 3-хкилометрах от населенного пункта Коксарай утонули 11 человек.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августа,около 18.00, поступило сообщение от местных жителей о том, чтоутонули люди. На берегу реки Сырдарьи отдыхали члены четырех семейиз одной династии. Из 20 человек, пришедших купаться, 11 погибли.Это пятеро детей и шестеро взрослых. Как сообщили в ДЧС региона,трагедия произошла вблизи дорожного моста.</w:t>
            </w:r>
            <w:br/>
            <w:br/>
            <w:r>
              <w:rPr/>
              <w:t xml:space="preserve">  «Четыре брата, их семьи. Возвращались с мероприятия. Решилиотдохнуть у реки, остановились, сидели, отдыхали. Дети полезли вводу. Их затянуло, и они друг за другом начали тонуть», − уточнилив акимате Туркестанской области.</w:t>
            </w:r>
            <w:br/>
            <w:br/>
            <w:r>
              <w:rPr/>
              <w:t xml:space="preserve">При областном ДЧС создан оперативный штаб, на место происшествиябыли направлены работники акимата Отырарского района, районногоотдела по ЧС, лесного хозяйства, волонтеры, которые сразу жеприступили к розыскным мероприятиям. "На данный момент обнаруженытела восьмерых человек. Поиски остальных трех граждан, в том числедвух несовершеннолетних, продолжаются", - отметили в акиматеТуркестанской области. Всего в розыскных мероприятиях задействованы144 бригады, 16 единиц техники и шесть плавательных средств. Введомстве добавили, что спасатели и волонтеры на протяжении всеголета проводят всестороннюю разъяснительную работу среди жителей отом, что нельзя купаться в запрещенных для этого местах, в томчисле там, где произошла трагедия.</w:t>
            </w:r>
            <w:br/>
            <w:br/>
            <w:r>
              <w:rPr/>
              <w:t xml:space="preserve">Спасатели призвали не пренебрегать мерами безопасности на воде.Купаться необходимо только в специально разрешенных для этогоместах. В областном ДЧС создан оперативный штаб, работает телефонгорячей линии 8-7253-357881.</w:t>
            </w:r>
            <w:br/>
            <w:br/>
            <w:r>
              <w:rPr/>
              <w:t xml:space="preserve">Выражаем соболезнования родным и близким погибших.</w:t>
            </w:r>
            <w:br/>
            <w:br/>
            <w:r>
              <w:rPr/>
              <w:t xml:space="preserve">ФГКУ «Специальное управление ФПС № 70 МЧС России» напоминаетналичие на берегу водоема знака «Купание запрещено!» означает, чтоэто место не соответствует требованиям безопасного купания. Неподвергайте опасности Вашу жизнь и жизнь ваших детей! Купайтесьтолько в оборудованных для этого местах!</w:t>
            </w:r>
            <w:br/>
            <w:br/>
            <w:r>
              <w:rPr/>
              <w:t xml:space="preserve">Убедительная просьба к родителям, проведите дополнительноразъяснительные беседы с вашими детьми о запрете купания в рекеСырдарья.</w:t>
            </w:r>
            <w:br/>
            <w:br/>
            <w:r>
              <w:rPr/>
              <w:t xml:space="preserve">Сообщение подготовлено с использования материалов: Informburo.kz –Новости Казахстана.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2026-04-02T23:55:35+03:00</dcterms:created>
  <dcterms:modified xsi:type="dcterms:W3CDTF">2026-04-02T23:55:35+03:00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