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Пожарные провели учения на здании гостиницы площадки31.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21.08.202307:08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Пожарные провели учения на здании гостиницы площадки 31.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августа наодной из технических площадок космодрома проведеныпожарно-тактические учения. По замыслу учений в одном из номеров2-го этажа гостиницы произошёл «пожар». По информации, полученнойот администрации объекта, внутри здания осталось два человека.Первая задача пожарных – спасение людей. На поиск «пострадавших»сразу же были направлены звенья газодымозащитников. Проверив"горящий" этаж, пострадавшие были найдены и эвакуированы из здания.Условный пожар потушен. В ходе учений проверена работоспособностьавтоматической пожарной сигнализации, система голосового оповещенияпри пожаре и правильность действий персонала при эвакуациипостояльцев гостиницы. Также взаимодействие пожарных подразделенийс представителями объекта и службами обеспечения.</w:t>
            </w:r>
            <w:br/>
            <w:br/>
            <w:r>
              <w:rPr/>
              <w:t xml:space="preserve">В учениях приняло участие 37 человек личного состава и 6 едиництехники.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2025-10-09T11:14:27+03:00</dcterms:created>
  <dcterms:modified xsi:type="dcterms:W3CDTF">2025-10-09T11:14:27+03:00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