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Продолжаются профилактические мероприятия с должностнымилицами образовательных учреждений.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15.08.202315:08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Продолжаются профилактические мероприятия с должностными лицамиобразовательных учреждений.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городеБайконур сотрудники отдела федерального государственного пожарногонадзора ФГКУ «Специальное управление ФПС № 70 МЧС России»продолжают проводить профилактические мероприятия с должностнымилицами образовательных учреждений по вопросам обеспеченияобязательных требований пожарной безопасности на объектахобразовательных организаций к новому, 2023-2024 учебному году.</w:t>
            </w:r>
            <w:br/>
            <w:br/>
            <w:r>
              <w:rPr/>
              <w:t xml:space="preserve">Пресс-служба Специального управления ФПС № 70 МЧС России.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2026-09-29T13:01:06+03:00</dcterms:created>
  <dcterms:modified xsi:type="dcterms:W3CDTF">2026-09-29T13:01:06+03:00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