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по улице Горького 42 потушен.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по улице Горького 42 потушен.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10.08.2023(04:35) поступило сообщение о пожаре в квартире по адресу: улицаГорького дом 42. По прибытию к месту вызова (04:45) проведеновскрытие двери квартиры, звеном газодымозащитной службы проверенаквартира на предмет нахождения в ней пострадавших и тушение пожара.Людей в квартире не обнаружено. Эвакуированы 3 человека свышележащей квартиры. 04:50 - ликвидация открытого горения. Врезультате пожара повреждены: отделка, мебель и бытовые вещи.Предполагаемая причина пожара – устанавливается.</w:t>
            </w:r>
            <w:br/>
            <w:br/>
            <w:r>
              <w:rPr/>
              <w:t xml:space="preserve">Силы и средства, участвующие в тушении пожара - 14 человек личногосостава и 4 единицы техники.</w:t>
            </w:r>
            <w:br/>
            <w:br/>
            <w:r>
              <w:rPr/>
              <w:t xml:space="preserve">МЧС ПРЕДУПРЕЖДАЕТ: Уходя из дома выключайте электро приборы изсети!!! Не включайте энергоёмкие приборы через удлинители и«тройники»! Следите за исправностью изоляции проводов и контактов!БЕРЕГИТЕ СЕБЯ И СВОИХ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2025-12-04T15:23:17+03:00</dcterms:created>
  <dcterms:modified xsi:type="dcterms:W3CDTF">2025-12-04T15:23:17+03:00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