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среди сотрудниковСпециального управления ФПС № 70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среди сотрудниковСпециального управления ФПС № 70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2022года на спортивной базе городской пожарно-спасательной части № 1прошло соревнование по пожарно-прикладному спорту среди сотрудниковСпециального управления ФПС № 70 МЧС России. Всего участвовало 4команды. Соревнования были приурочены к 75-летию со дня основанияподразделений специальной пожарной охраны МЧС России.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Атабаев Жандос, 2 место– Горбунов Александр, 3 место – Байкуатов Самат.</w:t>
            </w:r>
            <w:br/>
            <w:br/>
            <w:r>
              <w:rPr/>
              <w:t xml:space="preserve">В подъёме по штурмовой лестнице: 1 место – Атабаев Жандос, 2 место– Абдразахов Жомарт, 3 место – Байкуатов Самат.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опередили всех представители СПСЧ № 2 БайкуатовСамат и Ашенбрейнер Алексей, на 2 месте – Водолажский Сергей иБатанов Артур (СПСЧ № 2), на 3 месте – Семёнов Роман и КаратнюкРостислав из третьей части.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 Команда изСПСЧ № 4 закрывает турнирную таблицу.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2026-06-17T19:42:33+03:00</dcterms:created>
  <dcterms:modified xsi:type="dcterms:W3CDTF">2026-06-17T19:42:33+03:00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