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Первому начальнику ФГКУ "Специальное управление ФПС № 70 МЧСРоссии" Заровскому А.В. присвоено звание «Почётный гражданин городаБайконур».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вбольшом зале городского Дворца культуры прошло торжественноесобрание и церемония присвоения звания «Почётный гражданин городаБайконур». В холле Городского дома культуры гостей ожидало приятнаямузыка в исполнении эстрадно-духового оркестра, также все пришедшиемогли ознакомиться с выставкой декоративно-прикладного творчестваобластного историко-краеведческого музея.</w:t>
            </w:r>
            <w:br/>
            <w:br/>
            <w:r>
              <w:rPr/>
              <w:t xml:space="preserve">Торжественное собрание, посвящённое шестьдесят восьмой годовщине содня образования города и космодрома Байконур, началось с внесениязнамёнными группами флагов Российской Федерации, РеспубликиКазахстан и города Байконур. Открыл мероприятие Глава Администрациигорода Байконур Константин Бусыгин. С поздравительной речьювыступили специальный представитель Президента Республики Казахстанна комплексе Байконур Кайрат Нуртай и директор филиалагоскорпорации Роскосмос на комплексе Байконур Игорь Дмитриев.</w:t>
            </w:r>
            <w:br/>
            <w:br/>
            <w:r>
              <w:rPr/>
              <w:t xml:space="preserve">Церемонию присвоения звания почётной гражданин города Байконурпроводил лично глава администрации. За выдающиеся заслуги передгородом и космодромом Байконур звание «Почётный гражданин городаБайконур» было присвоено: Заровскому Андрею Викторовичу,Кудь-Сверчкову Сергею Владимировичу, Кузьмину АлексеюВладимировичу, Нурову Карасаю, Тажибаеву Абдикадыру, ЧистяковуДмитрию Ивановичу, Яшукову Михаилу Адамовичу.</w:t>
            </w:r>
            <w:br/>
            <w:br/>
            <w:r>
              <w:rPr/>
              <w:t xml:space="preserve">Краткая биография первого начальника ФГКУ «Специальное управлениеФПС № 70 МЧС России» полковника внутренней службы Заровского АндреяВикторовича, удостоенного звания «Почётный гражданин городаБайконур»:</w:t>
            </w:r>
            <w:br/>
            <w:br/>
            <w:r>
              <w:rPr/>
              <w:t xml:space="preserve">Общий стаж работы на комплексе «Байконур» 32 года. АндрейВикторович после распределения прибыл на космодром молодымлейтенантом. С 1990 года проходил службу в войсковых частях,закончив военную службу в должности начальника службыпротивопожарной защиты и спасательных работ космодрома. С 2006 по2022 годы руководил ФГКУ «Специальное управление ФПС № 70 МЧСРоссии». Под его руководством сформированы и укомплектованы 4специальные пожарно-спасательные части для охраны объектов города икосмодрома Байконур. Основательный подход к решению задач, стоящихперед Управлением и умение принимать профессионально верные решенияво внештатных ситуациях позволили Заровскому А.В. организоватьслаженную систему работы во взаимодействии с предприятиямиГоскорпорации «Роскосмос», а также учреждениями и службамигородской администрации. Пройдя на космодроме «Байконур» путь отлейтенанта до полковника, Андрей Викторович наработал колоссальныйопыт по тактике ликвидации возможных чрезвычайных ситуаций.Учитывая специфику предприятий космической отрасли, подруководством Заровского А.В. разработаны документы и налаженовзаимодействие по осуществлению профилактики пожаров в периодпроведения опытно-испытательных работ на космодроме «Байконур». С2009 года по инициативе Андрея Викторовича в целях популяризациипожарного спорта в Байконуре была возрождена федерацияпожарно-прикладного спорта, после чего стал ежегодно проводитсяОткрытый чемпионат по пожарно-спасательному спорту, в которомпринимали участие российские и казахстанские профессиональныеспортивные команды. Ежегодно проводится детская пожарно-техническаяэстафета и соревнования среди учащихся школ города. В шести школахгорода действуют Дружины юных пожарных. Большой личный вклад АндрейВикторович Заровский внес и в патриотическое воспитание молодёжи.По его инициативе в средней школе № 4 им. В.П. Глушко созданыспециализированные классы «Пожарный кадет» имени Героя РоссииЕвгения Чернышёва, в которых сотрудниками Специального управленияФПС № 70 МЧС России еженедельно проводятся занятия по такимспециальным предметам как: психологическая подготовка, оказаниепервой доврачебной помощи, пожарная аварийно-спасательная техника,профилактика и тактика тушения пожаров, строевая подготовка ит.п.</w:t>
            </w:r>
            <w:br/>
            <w:br/>
            <w:r>
              <w:rPr/>
              <w:t xml:space="preserve">Андрей Викторович награждён государственными наградами – ОрденомДружбы, медалями ордена «За заслуги перед Отечеством» 1 и 2степени. Имеет ряд ведомственных наград, в том числе медали «Заотвагу на пожаре», «Участник ликвидации последствий ЧС».</w:t>
            </w:r>
            <w:br/>
            <w:br/>
            <w:r>
              <w:rPr/>
              <w:t xml:space="preserve">Пресс служба Специального управления ФПС № 70 МЧС России.</w:t>
            </w:r>
            <w:br/>
            <w:br/>
            <w:r>
              <w:rPr/>
              <w:t xml:space="preserve">Фото пресс-служба администрации города Байконур.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2025-12-04T15:55:43+03:00</dcterms:created>
  <dcterms:modified xsi:type="dcterms:W3CDTF">2025-12-04T15:55:43+03:00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