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магазине «Семья» ликвидирован.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магазине «Семья» ликвидирован.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07.04.2023(16:25) поступило сообщение о пожаре в магазине «Семья», по адресу:ул. Горького дом 5 Б.</w:t>
            </w:r>
            <w:br/>
            <w:br/>
            <w:r>
              <w:rPr/>
              <w:t xml:space="preserve">По прибытию пожарных к месту вызова по внешним признакам–задымление из-под кровли здания, двери магазина закрыты.Произведено вскрытие дверей, создано звено газо-дымо защитнойслужбы с целью поиска людей в здании и тушения пожара.</w:t>
            </w:r>
            <w:br/>
            <w:br/>
            <w:r>
              <w:rPr/>
              <w:t xml:space="preserve">Пострадавших в здании магазина не обнаружено. В результате пожарапострадала обшивка стен и холодильной установки. Ориентировочныйущерб и предполагаемая причина пожара устанавливается ОФГПНСпециального управления ФПС № 70 МЧС России.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2025-10-09T13:14:07+03:00</dcterms:created>
  <dcterms:modified xsi:type="dcterms:W3CDTF">2025-10-09T13:14:07+03:00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