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Зажгли на радость детям.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Зажгли на радость детям.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Новым годомдетей поздравил заместитель начальника Специального управления МЧСРоссии, полковник Михаил Барыбин. Дядя Миша, как он просил себяназывать в тот день, показал им здание Специального управление МЧС.Ребята увидели центральный пункт связи, куда стекается всяинформация по городу и космодрому о происшествиях. Конечно это неодин – два человека, которые круглосуточно дежурят, принимая ираспределяя информацию. За их работой стоит целая система,состоящая из дежурных смен городских подразделений, аварийныхслужб, пожарной охраны - умеющих оперативно реагировать. Здесь жерядом с пунктом связи расположена служба пожаротушения, сотрудникикоторой руководят подразделениями пожарно-спасательных частей, приликвидации чрезвычайной ситуации или оказанию помощипострадавшим.</w:t>
            </w:r>
            <w:br/>
            <w:br/>
            <w:r>
              <w:rPr/>
              <w:t xml:space="preserve">Ребятам показали музей Специального управления МЧС, где гостиузнали историю становления пожарной службы. А службе этой не много,немало исполнилось в этом году 370 лет! Дети узнали, что в старину,ещё до того, как придумали печи люди обогревали свои деревянныедома огнём, разведённым в специальной яме, прямо внутри деревянногодома. Из-за чего на Руси часто случались пожары. А так, как пожарсчитался «карой господней», то и «тушить его было грешно». Людипросто хватали детей и имущество и убегали. Центром притяжениямузея стал колокол, звонящий так громко, что иногда было не слышнорассказа гида. Что примечательно, колокол настоящий, в прекрасномрабочем состоянии. В годы, когда в городе происходили отключенияэлектроэнергии, он не раз спасал жизни людей. С его помощью,используя как современную сирену, пожарную часть поднимали потревоге. Сейчас колокол занял достойное место в музееУправления.</w:t>
            </w:r>
            <w:br/>
            <w:br/>
            <w:r>
              <w:rPr/>
              <w:t xml:space="preserve">Праздничное настроение, сюрпризы и подаркиожидали детей и в городской пожарно-спасательной части,куда на трёх автобусах перевезли гостей.</w:t>
            </w:r>
            <w:br/>
            <w:br/>
            <w:r>
              <w:rPr/>
              <w:t xml:space="preserve">Александр Багаев провёл замечательную экскурсию по пожарному депо,показал ребятам чем укомплектован современный пожарный автомобиль,совсем новый, прибывшим на службу в этом году. Автомобиль самвыглядел как новогодняя ёлка: со всех сторон машины была включенасветодиодная подсветка, лестницы для подъёма пожарных в кабинумашины автоматически выдвигались при нажатии на ручку двери, насосавтомобиля для подачи воды на пожаре и тот управлялся с планшета,на который выводится информация по всем параметрам работы насоса.Ребята с удовольствием покрутили в руках пожарные стволы.Посмотрели, как работают пневмоножницы. Пожарные, соблюдая все мерыпредосторожности, показали гостям как ножницы легко перекусываютметаллический стержень. Что вызвало у детей неподдельный восторг!Все дети захотели попасть внутрь пожарной машины и конечно же имдали такую возможность. Тем детям, кто правильно отвечал навопросы, касающиеся пожарной безопасности, доставались сувениры.Затем ребятам представили к просмотру фильмы о работе байконурскихпожарных на тушении пожаров в торговом центре «Евразия» и «Гранд»,гости увидели работу пожарных при ликвидации последствий аварийногопуска ракеты - носителя «Протон». После просмотра короткихвидеороликов никто из детей не остался равнодушным, все поняли, чторабота пожарного сложная и требует многих знаний и навыков. Когда у детей спросили знают ли они героев – пожарных, двоеиз гостей рассказали всем присутствующим о настоящих Героях России,посвятивших свои жизни спасению людей. Адаев Павел из 3 среднейшколы рассказал о жизненном пути Героя России Евгении Чернышёве, оего характере, об упорстве, о высоком самообладании и умении вчрезвычайной ситуации находить единственное правильное решение.Милушев Тимур, учащийся МКШ, рассказал о подвиге Виктора Замараева,спасателе, погибшем при захвате террористами школы в Беслане.</w:t>
            </w:r>
            <w:br/>
            <w:br/>
            <w:r>
              <w:rPr/>
              <w:t xml:space="preserve">Дальше ребят ждало театрализованное представление, подготовленноесотрудниками специальной пожарно-спасательной части № 1. Выйдя наулицу, ребят встретил растерянный Дед Мороз и пожаловался, чтокуда-то пропала Снегурочка. Оказалось, что её похитилКарабас-Барабас, который украл её и поместил её на самый высокийэтаж замка. В роли замка в этом представлении выступилачетырехэтажная учебная башня, на которой тренируются пожарные.Нужно было спасти Снегурочку, чтобы продолжить представление.Именно тогда выбежал смельчак в костюме Супермена, который захотелвызволить внучку дедушки Мороза, но у него ничего не получилось:Снегурочка слишком высоко находилась, и забраться на башню уСупермена не вышло.</w:t>
            </w:r>
            <w:br/>
            <w:br/>
            <w:r>
              <w:rPr/>
              <w:t xml:space="preserve">Тогда дедушка Мороз предложил ребятам вызвать пожарных. Кто, как неони, смогут помочь в таком сложном деле? С включенными огоньками исиреной во двор въехала пожарная машина. Из неё вмиг выбралисьсотрудники МЧС и объяснили ребятам: для того чтобы забраться натакую высоту, требуется специальная лестница. Оперативно и быстроработая, пожарные приставили лестницу к стене «замка» и выдвинулиеё до уровня третьего этажа, на котором находился Карабас. Одинпожарный поднялся по лестнице и начался у них «бой» с Карабасом.Карабас кричал, что Карабасы не сдаются, и теперь этот замок его, иСнегурочка тоже теперь его! И всё-всё теперь его! А Снегурочку онивсё равно не достанут, потому, что он её спрятал ещё выше, кудадаже выдвижная пожарная лестница не достанет!</w:t>
            </w:r>
            <w:br/>
            <w:br/>
            <w:r>
              <w:rPr/>
              <w:t xml:space="preserve">Что делать? «Старший пожарный», в роли которого был знакомый ужедетям Александр Багаев, объяснил, что в таких ситуациях требуетсяеще одна лестница – специальная, с крюком, которая цепляется забалконы или оконные проемы и позволяет пожарным подняться на ещёбольшую высоту. Таким образом в исключительных случаях пожарные нетолько сами поднимаются по стене, но и эвакуируют пострадавших сэтажа, если это невозможно сделать внутри помещения из-за сильногодыма или температуры.</w:t>
            </w:r>
            <w:br/>
            <w:br/>
            <w:r>
              <w:rPr/>
              <w:t xml:space="preserve">Дети воочию увидели, как это делается. Пожарный поднялся сначала поприставленной трёхколенной лестнице в окно третьего этажа, неся наплече штурмовую лестницу с крюком. Затем уже при помощи этойлестницы поднялся ещё выше на четвёртый этаж, где его ждала уже нена шутку замерзшая Снегурочка. Всё, задача пожарных выполнена!Человек спасён. Осталось его теперь доставить вниз. В этом случаетоже требуется не дюжая сноровка. Сотрудники МЧС не толькорассказали, что в таких ситуациях делают пожарные, но и показали,как спускают с высоты пострадавшего, который по каким-либо причинамне может спуститься сам, например, человек потерял сознание. Дляэтой цели они решили использовать зачинщика всего этого действия –Карабаса. Хоть он и сопротивлялся, и не давался в руки пожарным.Но, пожарные постоянно тренируются, что им Карабас! Они обвязалиего спасательной верёвкой, свернув её в специальную «двойнуюспасательную петлю», закрепили её на Карабасе и спустили еговниз.</w:t>
            </w:r>
            <w:br/>
            <w:br/>
            <w:r>
              <w:rPr/>
              <w:t xml:space="preserve">Операция прошла под громкие охи и вздохи детей. Ребята глаз несводили со слаженной работы спасателей и очень переживали засказочных героев. Карабас-Барабас пока его спускали - испугался,кричал, чтобы боится высоты. Обещал не называть пожарных«пожарниками» и не воровать Снегурочек. Оказавшись на земле, сталслёзно просить прощения у ребят. Конечно, его простили. И отчистого сердца он решил помочь ребятам зажечь ёлку. Правда,использовал он для этого почему-то фейерверк. Дедушка Мороз егоотговаривал, сказал, что салют не игрушка! Снегурочка просила ненаправлять фейерверк на людей, и что с ним надо обращатьсяаккуратно! Но Карабас, забыв все свои обещания, никого уже неслушал, сказал: – Да я, сто раз так делал! Ничо не будет! И… зажегфейерверк. Одна искра – и ёлка вспыхнула как спичка. Праздникоказался под угрозой, но и здесь на помощь подоспели пожарные. Онираскатали рукава, подключили к пожарной машине и потушили горящуюёлку.</w:t>
            </w:r>
            <w:br/>
            <w:br/>
            <w:r>
              <w:rPr/>
              <w:t xml:space="preserve">         Ребята решилинаказать Карабаса-Б и начали обкидывать его снежками. Так чтозлодею пришлось быстро убегать от толпы детишек, которые не хотелиего прощать и решили наказать за испорченную ёлку. Всё это было ужене по сценарию, но импровизация иногда бывает лучше запланированныхдействий. Так что в этот момент дети не только решили взятьправосудие в свои руки, но еще и согреться, бегая вокруг сгоревшейёлки.</w:t>
            </w:r>
            <w:br/>
            <w:br/>
            <w:r>
              <w:rPr/>
              <w:t xml:space="preserve">Поймав Карабаса и засыпав его снегом, ребята в завершениеновогоднего представления получили подарки от Деда Мороза иСнегурочки. Подарки, кстати, детям привезли на пожарной машине.Затем, сделав фото на память дети долго обсуждали с родителямитакой не только поучительный, но и зажигательный праздник.</w:t>
            </w:r>
            <w:br/>
            <w:br/>
            <w:r>
              <w:rPr/>
              <w:t xml:space="preserve">Выражу общее мнение, что праздник удался. Теперь ребята точно незабудут, что фейерверки не игрушки, и от неосторожного обращения сним случаются пожары. Сотрудники МЧС в свободной и увлекательнойформе показали ребятам все сложности своей работы, не забываярассказывать о правилах поведения в экстренных ситуациях.</w:t>
            </w:r>
            <w:br/>
            <w:br/>
            <w:r>
              <w:rPr/>
              <w:t xml:space="preserve">Отдельное большое спасибо гости выразили организаторам и участникамтеатрализованного представления, сотрудникам Специальногоуправления: Константину Французову (Дед Мороз), Виктории Шейкиной(Снегурочка), Александру Чернову (Карабас); Александру Багаеву(Старший пожарный), Роману Рындину (Супермен) и всем-всем, ктодоставил гостям много ярких эмоций и отличное настроение.</w:t>
            </w:r>
            <w:br/>
            <w:br/>
            <w:r>
              <w:rPr/>
              <w:t xml:space="preserve"> Пресс-служба Специального управления ФПС №70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2025-10-10T17:49:03+03:00</dcterms:created>
  <dcterms:modified xsi:type="dcterms:W3CDTF">2025-10-10T17:49:03+03:00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